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54D7804" wp14:paraId="104E3129" wp14:textId="5F7EBA43">
      <w:pPr>
        <w:rPr>
          <w:rFonts w:ascii="Aptos" w:hAnsi="Aptos" w:eastAsia="Aptos" w:cs="Aptos" w:asciiTheme="minorAscii" w:hAnsiTheme="minorAscii" w:eastAsiaTheme="minorAscii" w:cstheme="minorAscii"/>
          <w:sz w:val="48"/>
          <w:szCs w:val="48"/>
        </w:rPr>
      </w:pPr>
      <w:r w:rsidRPr="5859AC2F" w:rsidR="6DB976D3">
        <w:rPr>
          <w:rFonts w:ascii="Aptos" w:hAnsi="Aptos" w:eastAsia="Aptos" w:cs="Aptos" w:asciiTheme="minorAscii" w:hAnsiTheme="minorAscii" w:eastAsiaTheme="minorAscii" w:cstheme="minorAscii"/>
          <w:sz w:val="48"/>
          <w:szCs w:val="48"/>
        </w:rPr>
        <w:t>Uke 22 og 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410"/>
        <w:gridCol w:w="1595"/>
        <w:gridCol w:w="1502"/>
        <w:gridCol w:w="1502"/>
      </w:tblGrid>
      <w:tr w:rsidR="5859AC2F" w:rsidTr="4D24C5BA" w14:paraId="1BDB0B92">
        <w:trPr>
          <w:trHeight w:val="300"/>
        </w:trPr>
        <w:tc>
          <w:tcPr>
            <w:tcW w:w="1502" w:type="dxa"/>
            <w:tcMar/>
          </w:tcPr>
          <w:p w:rsidR="5859AC2F" w:rsidP="5859AC2F" w:rsidRDefault="5859AC2F" w14:paraId="7E4B1FBC" w14:textId="051B47B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tcMar/>
          </w:tcPr>
          <w:p w:rsidR="6DB976D3" w:rsidP="5859AC2F" w:rsidRDefault="6DB976D3" w14:paraId="130F5B69" w14:textId="3911136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 xml:space="preserve">Man </w:t>
            </w:r>
          </w:p>
        </w:tc>
        <w:tc>
          <w:tcPr>
            <w:tcW w:w="1410" w:type="dxa"/>
            <w:tcMar/>
          </w:tcPr>
          <w:p w:rsidR="6DB976D3" w:rsidP="5859AC2F" w:rsidRDefault="6DB976D3" w14:paraId="46764CD0" w14:textId="52A60F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Tirs</w:t>
            </w:r>
          </w:p>
        </w:tc>
        <w:tc>
          <w:tcPr>
            <w:tcW w:w="1595" w:type="dxa"/>
            <w:tcMar/>
          </w:tcPr>
          <w:p w:rsidR="6DB976D3" w:rsidP="5859AC2F" w:rsidRDefault="6DB976D3" w14:paraId="2EE6A7CB" w14:textId="140F3DC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Ons</w:t>
            </w:r>
          </w:p>
        </w:tc>
        <w:tc>
          <w:tcPr>
            <w:tcW w:w="1502" w:type="dxa"/>
            <w:tcMar/>
          </w:tcPr>
          <w:p w:rsidR="6DB976D3" w:rsidP="5859AC2F" w:rsidRDefault="6DB976D3" w14:paraId="18B69DE1" w14:textId="25E3F17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Tors</w:t>
            </w:r>
          </w:p>
        </w:tc>
        <w:tc>
          <w:tcPr>
            <w:tcW w:w="1502" w:type="dxa"/>
            <w:tcMar/>
          </w:tcPr>
          <w:p w:rsidR="6DB976D3" w:rsidP="5859AC2F" w:rsidRDefault="6DB976D3" w14:paraId="76545580" w14:textId="4E19A17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Fre</w:t>
            </w:r>
          </w:p>
        </w:tc>
      </w:tr>
      <w:tr w:rsidR="5859AC2F" w:rsidTr="4D24C5BA" w14:paraId="324785C0">
        <w:trPr>
          <w:trHeight w:val="1770"/>
        </w:trPr>
        <w:tc>
          <w:tcPr>
            <w:tcW w:w="1502" w:type="dxa"/>
            <w:tcMar/>
          </w:tcPr>
          <w:p w:rsidR="6DB976D3" w:rsidP="5859AC2F" w:rsidRDefault="6DB976D3" w14:paraId="347BA0B5" w14:textId="2B69E58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1</w:t>
            </w:r>
          </w:p>
        </w:tc>
        <w:tc>
          <w:tcPr>
            <w:tcW w:w="1502" w:type="dxa"/>
            <w:tcMar/>
          </w:tcPr>
          <w:p w:rsidR="6DB976D3" w:rsidP="5859AC2F" w:rsidRDefault="6DB976D3" w14:paraId="1FB09455" w14:textId="62E903C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Muntlig </w:t>
            </w:r>
          </w:p>
          <w:p w:rsidR="6DB976D3" w:rsidP="5859AC2F" w:rsidRDefault="6DB976D3" w14:paraId="3983A0F7" w14:textId="4534865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prøve i norsk/forberedelse Åpen skole </w:t>
            </w:r>
          </w:p>
        </w:tc>
        <w:tc>
          <w:tcPr>
            <w:tcW w:w="1410" w:type="dxa"/>
            <w:vMerge w:val="restart"/>
            <w:tcMar/>
          </w:tcPr>
          <w:p w:rsidR="6DB976D3" w:rsidP="5859AC2F" w:rsidRDefault="6DB976D3" w14:paraId="645E3D60" w14:textId="16E9693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Åpen </w:t>
            </w:r>
          </w:p>
          <w:p w:rsidR="6DB976D3" w:rsidP="5859AC2F" w:rsidRDefault="6DB976D3" w14:paraId="6B30B5CD" w14:textId="26249427">
            <w:pPr>
              <w:pStyle w:val="Normal"/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skole</w:t>
            </w:r>
            <w:r w:rsidRPr="5859AC2F" w:rsidR="0E8957D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😊</w:t>
            </w:r>
            <w:r w:rsidR="0E8957D6">
              <w:drawing>
                <wp:inline wp14:editId="6AB0FDD6" wp14:anchorId="58B33D5C">
                  <wp:extent cx="752475" cy="752475"/>
                  <wp:effectExtent l="0" t="0" r="0" b="0"/>
                  <wp:docPr id="18306261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f2fe2f02215482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tcMar/>
          </w:tcPr>
          <w:p w:rsidR="6DB976D3" w:rsidP="5859AC2F" w:rsidRDefault="6DB976D3" w14:paraId="17C93913" w14:textId="31A39BA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Naturfag-prøve</w:t>
            </w:r>
          </w:p>
          <w:p w:rsidR="5859AC2F" w:rsidP="5859AC2F" w:rsidRDefault="5859AC2F" w14:paraId="07BF5364" w14:textId="549CD7E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859AC2F" w:rsidP="5859AC2F" w:rsidRDefault="5859AC2F" w14:paraId="60C88326" w14:textId="7EE8D33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859AC2F" w:rsidP="5859AC2F" w:rsidRDefault="5859AC2F" w14:paraId="03D6ED88" w14:textId="1855C66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859AC2F" w:rsidP="5859AC2F" w:rsidRDefault="5859AC2F" w14:paraId="5CCDA46C" w14:textId="2803DFC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Mar/>
          </w:tcPr>
          <w:p w:rsidR="6DB976D3" w:rsidP="5859AC2F" w:rsidRDefault="6DB976D3" w14:paraId="42462DB7" w14:textId="40D0174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FRI</w:t>
            </w:r>
          </w:p>
          <w:p w:rsidR="74EADDEC" w:rsidP="5859AC2F" w:rsidRDefault="74EADDEC" w14:paraId="02F61C98" w14:textId="5A3BC5C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74EADDEC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🧳</w:t>
            </w:r>
          </w:p>
          <w:p w:rsidR="5859AC2F" w:rsidP="5859AC2F" w:rsidRDefault="5859AC2F" w14:paraId="313F1D7D" w14:textId="3F81496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  <w:p w:rsidR="74EADDEC" w:rsidP="5859AC2F" w:rsidRDefault="74EADDEC" w14:paraId="4E9430D0" w14:textId="135316E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74EADDEC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 xml:space="preserve">God tur </w:t>
            </w:r>
          </w:p>
        </w:tc>
        <w:tc>
          <w:tcPr>
            <w:tcW w:w="1502" w:type="dxa"/>
            <w:vMerge w:val="restart"/>
            <w:tcMar/>
          </w:tcPr>
          <w:p w:rsidR="6DB976D3" w:rsidP="5859AC2F" w:rsidRDefault="6DB976D3" w14:paraId="764ABD72" w14:textId="042D33B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FRI</w:t>
            </w:r>
          </w:p>
          <w:p w:rsidR="5859AC2F" w:rsidP="5859AC2F" w:rsidRDefault="5859AC2F" w14:paraId="16EED14F" w14:textId="293BEDB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  <w:p w:rsidR="06446DE0" w:rsidRDefault="06446DE0" w14:paraId="2E96127A" w14:textId="3F495560">
            <w:r w:rsidR="06446DE0">
              <w:drawing>
                <wp:inline wp14:editId="79278831" wp14:anchorId="0D431974">
                  <wp:extent cx="809625" cy="609600"/>
                  <wp:effectExtent l="0" t="0" r="0" b="0"/>
                  <wp:docPr id="166099341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f123ac79c2a476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859AC2F" w:rsidTr="4D24C5BA" w14:paraId="141B7C7B">
        <w:trPr>
          <w:trHeight w:val="300"/>
        </w:trPr>
        <w:tc>
          <w:tcPr>
            <w:tcW w:w="1502" w:type="dxa"/>
            <w:tcMar/>
          </w:tcPr>
          <w:p w:rsidR="6DB976D3" w:rsidP="5859AC2F" w:rsidRDefault="6DB976D3" w14:paraId="11384CE3" w14:textId="7E5979F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2</w:t>
            </w:r>
          </w:p>
        </w:tc>
        <w:tc>
          <w:tcPr>
            <w:tcW w:w="1502" w:type="dxa"/>
            <w:vMerge w:val="restart"/>
            <w:tcMar/>
          </w:tcPr>
          <w:p w:rsidR="5859AC2F" w:rsidP="4D24C5BA" w:rsidRDefault="5859AC2F" w14:paraId="571FD998" w14:textId="01DA864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  <w:p w:rsidR="5859AC2F" w:rsidP="4D24C5BA" w:rsidRDefault="5859AC2F" w14:paraId="3D0CF924" w14:textId="677FE60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  <w:p w:rsidR="5859AC2F" w:rsidP="4D24C5BA" w:rsidRDefault="5859AC2F" w14:paraId="4EAE3351" w14:textId="43BF65E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859AC2F" w:rsidP="4D24C5BA" w:rsidRDefault="5859AC2F" w14:paraId="23730AEB" w14:textId="14A7C87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4D24C5BA" w:rsidR="4690D217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Sykkeltur</w:t>
            </w:r>
          </w:p>
          <w:p w:rsidR="5859AC2F" w:rsidP="4D24C5BA" w:rsidRDefault="5859AC2F" w14:paraId="1B470B4A" w14:textId="18525E5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4D24C5BA" w:rsidR="4690D217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til Tangodden </w:t>
            </w:r>
          </w:p>
        </w:tc>
        <w:tc>
          <w:tcPr>
            <w:tcW w:w="1410" w:type="dxa"/>
            <w:vMerge/>
            <w:tcMar/>
          </w:tcPr>
          <w:p w14:paraId="5097CE3C"/>
        </w:tc>
        <w:tc>
          <w:tcPr>
            <w:tcW w:w="1595" w:type="dxa"/>
            <w:vMerge w:val="restart"/>
            <w:tcMar/>
          </w:tcPr>
          <w:p w:rsidR="786AF916" w:rsidP="5859AC2F" w:rsidRDefault="786AF916" w14:paraId="721C9BA2" w14:textId="2E69666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786AF91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Diverse</w:t>
            </w:r>
          </w:p>
          <w:p w:rsidR="786AF916" w:rsidP="5859AC2F" w:rsidRDefault="786AF916" w14:paraId="1146F20F" w14:textId="68ACE0D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786AF916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Opprydding </w:t>
            </w:r>
          </w:p>
        </w:tc>
        <w:tc>
          <w:tcPr>
            <w:tcW w:w="1502" w:type="dxa"/>
            <w:vMerge/>
            <w:tcMar/>
          </w:tcPr>
          <w:p w14:paraId="1284F8A3"/>
        </w:tc>
        <w:tc>
          <w:tcPr>
            <w:tcW w:w="1502" w:type="dxa"/>
            <w:vMerge/>
            <w:tcMar/>
          </w:tcPr>
          <w:p w14:paraId="0B8FEE25"/>
        </w:tc>
      </w:tr>
      <w:tr w:rsidR="5859AC2F" w:rsidTr="4D24C5BA" w14:paraId="4C85DAD6">
        <w:trPr>
          <w:trHeight w:val="300"/>
        </w:trPr>
        <w:tc>
          <w:tcPr>
            <w:tcW w:w="1502" w:type="dxa"/>
            <w:tcMar/>
          </w:tcPr>
          <w:p w:rsidR="6DB976D3" w:rsidP="5859AC2F" w:rsidRDefault="6DB976D3" w14:paraId="6DE95D14" w14:textId="07F8697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3</w:t>
            </w:r>
          </w:p>
        </w:tc>
        <w:tc>
          <w:tcPr>
            <w:tcW w:w="1502" w:type="dxa"/>
            <w:vMerge/>
            <w:tcMar/>
          </w:tcPr>
          <w:p w14:paraId="08FF16F7"/>
        </w:tc>
        <w:tc>
          <w:tcPr>
            <w:tcW w:w="1410" w:type="dxa"/>
            <w:vMerge/>
            <w:tcMar/>
          </w:tcPr>
          <w:p w14:paraId="3FDE891C"/>
        </w:tc>
        <w:tc>
          <w:tcPr>
            <w:tcW w:w="1595" w:type="dxa"/>
            <w:vMerge/>
            <w:tcMar/>
          </w:tcPr>
          <w:p w14:paraId="05D1D4DB"/>
        </w:tc>
        <w:tc>
          <w:tcPr>
            <w:tcW w:w="1502" w:type="dxa"/>
            <w:vMerge/>
            <w:tcMar/>
          </w:tcPr>
          <w:p w14:paraId="1742FF41"/>
        </w:tc>
        <w:tc>
          <w:tcPr>
            <w:tcW w:w="1502" w:type="dxa"/>
            <w:vMerge/>
            <w:tcMar/>
          </w:tcPr>
          <w:p w14:paraId="4EC56888"/>
        </w:tc>
      </w:tr>
      <w:tr w:rsidR="5859AC2F" w:rsidTr="4D24C5BA" w14:paraId="0133FBB4">
        <w:trPr>
          <w:trHeight w:val="300"/>
        </w:trPr>
        <w:tc>
          <w:tcPr>
            <w:tcW w:w="1502" w:type="dxa"/>
            <w:tcMar/>
          </w:tcPr>
          <w:p w:rsidR="6DB976D3" w:rsidP="5859AC2F" w:rsidRDefault="6DB976D3" w14:paraId="750C6E8B" w14:textId="60EAE95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4</w:t>
            </w:r>
          </w:p>
        </w:tc>
        <w:tc>
          <w:tcPr>
            <w:tcW w:w="1502" w:type="dxa"/>
            <w:vMerge/>
            <w:tcMar/>
          </w:tcPr>
          <w:p w14:paraId="3FFB8737"/>
        </w:tc>
        <w:tc>
          <w:tcPr>
            <w:tcW w:w="1410" w:type="dxa"/>
            <w:vMerge/>
            <w:tcMar/>
          </w:tcPr>
          <w:p w14:paraId="36974CB7"/>
        </w:tc>
        <w:tc>
          <w:tcPr>
            <w:tcW w:w="1595" w:type="dxa"/>
            <w:tcMar/>
          </w:tcPr>
          <w:p w:rsidR="04C375DC" w:rsidP="5859AC2F" w:rsidRDefault="04C375DC" w14:paraId="398E3657" w14:textId="4C076ED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04C375DC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FRI</w:t>
            </w:r>
          </w:p>
        </w:tc>
        <w:tc>
          <w:tcPr>
            <w:tcW w:w="1502" w:type="dxa"/>
            <w:vMerge/>
            <w:tcMar/>
          </w:tcPr>
          <w:p w14:paraId="717EE45E"/>
        </w:tc>
        <w:tc>
          <w:tcPr>
            <w:tcW w:w="1502" w:type="dxa"/>
            <w:vMerge/>
            <w:tcMar/>
          </w:tcPr>
          <w:p w14:paraId="2521EC6A"/>
        </w:tc>
      </w:tr>
      <w:tr w:rsidR="5859AC2F" w:rsidTr="4D24C5BA" w14:paraId="2136D6D9">
        <w:trPr>
          <w:trHeight w:val="300"/>
        </w:trPr>
        <w:tc>
          <w:tcPr>
            <w:tcW w:w="1502" w:type="dxa"/>
            <w:tcMar/>
          </w:tcPr>
          <w:p w:rsidR="6DB976D3" w:rsidP="5859AC2F" w:rsidRDefault="6DB976D3" w14:paraId="470A84C5" w14:textId="501D027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5</w:t>
            </w:r>
          </w:p>
        </w:tc>
        <w:tc>
          <w:tcPr>
            <w:tcW w:w="1502" w:type="dxa"/>
            <w:vMerge/>
            <w:tcMar/>
          </w:tcPr>
          <w:p w14:paraId="01B86B99"/>
        </w:tc>
        <w:tc>
          <w:tcPr>
            <w:tcW w:w="1410" w:type="dxa"/>
            <w:vMerge/>
            <w:tcMar/>
          </w:tcPr>
          <w:p w14:paraId="698B14EA"/>
        </w:tc>
        <w:tc>
          <w:tcPr>
            <w:tcW w:w="1595" w:type="dxa"/>
            <w:tcMar/>
          </w:tcPr>
          <w:p w:rsidR="228588DE" w:rsidP="5859AC2F" w:rsidRDefault="228588DE" w14:paraId="499A9652" w14:textId="666002A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228588DE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FRI</w:t>
            </w:r>
          </w:p>
        </w:tc>
        <w:tc>
          <w:tcPr>
            <w:tcW w:w="1502" w:type="dxa"/>
            <w:vMerge/>
            <w:tcMar/>
          </w:tcPr>
          <w:p w14:paraId="1B5066B3"/>
        </w:tc>
        <w:tc>
          <w:tcPr>
            <w:tcW w:w="1502" w:type="dxa"/>
            <w:vMerge/>
            <w:tcMar/>
          </w:tcPr>
          <w:p w14:paraId="307E1FA1"/>
        </w:tc>
      </w:tr>
      <w:tr w:rsidR="5859AC2F" w:rsidTr="4D24C5BA" w14:paraId="050BF49C">
        <w:trPr>
          <w:trHeight w:val="300"/>
        </w:trPr>
        <w:tc>
          <w:tcPr>
            <w:tcW w:w="1502" w:type="dxa"/>
            <w:tcMar/>
          </w:tcPr>
          <w:p w:rsidR="6DB976D3" w:rsidP="5859AC2F" w:rsidRDefault="6DB976D3" w14:paraId="35FB012B" w14:textId="215D9C1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DB976D3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6</w:t>
            </w:r>
          </w:p>
        </w:tc>
        <w:tc>
          <w:tcPr>
            <w:tcW w:w="1502" w:type="dxa"/>
            <w:vMerge/>
            <w:tcMar/>
          </w:tcPr>
          <w:p w14:paraId="7588730A"/>
        </w:tc>
        <w:tc>
          <w:tcPr>
            <w:tcW w:w="1410" w:type="dxa"/>
            <w:vMerge/>
            <w:tcMar/>
          </w:tcPr>
          <w:p w14:paraId="54000B1D"/>
        </w:tc>
        <w:tc>
          <w:tcPr>
            <w:tcW w:w="1595" w:type="dxa"/>
            <w:tcMar/>
          </w:tcPr>
          <w:p w:rsidR="64BADFF7" w:rsidP="5859AC2F" w:rsidRDefault="64BADFF7" w14:paraId="4189A31D" w14:textId="3735ACA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64BADFF7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FRI</w:t>
            </w:r>
          </w:p>
        </w:tc>
        <w:tc>
          <w:tcPr>
            <w:tcW w:w="1502" w:type="dxa"/>
            <w:vMerge/>
            <w:tcMar/>
          </w:tcPr>
          <w:p w14:paraId="0A3CCDAF"/>
        </w:tc>
        <w:tc>
          <w:tcPr>
            <w:tcW w:w="1502" w:type="dxa"/>
            <w:vMerge/>
            <w:tcMar/>
          </w:tcPr>
          <w:p w14:paraId="5DC97C68"/>
        </w:tc>
      </w:tr>
    </w:tbl>
    <w:p w:rsidR="6B0244A8" w:rsidP="5859AC2F" w:rsidRDefault="6B0244A8" w14:paraId="2553B7FE" w14:textId="052B5DCC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859AC2F" w:rsidR="6B0244A8">
        <w:rPr>
          <w:rFonts w:ascii="Aptos" w:hAnsi="Aptos" w:eastAsia="Aptos" w:cs="Aptos" w:asciiTheme="minorAscii" w:hAnsiTheme="minorAscii" w:eastAsiaTheme="minorAscii" w:cstheme="minorAscii"/>
          <w:sz w:val="48"/>
          <w:szCs w:val="48"/>
        </w:rPr>
        <w:t xml:space="preserve">Info: </w:t>
      </w:r>
      <w:r w:rsidRPr="5859AC2F" w:rsidR="6B0244A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Forbered deg til muntlig prøve i norsk (mandag og eventuelt onsd</w:t>
      </w:r>
      <w:r w:rsidRPr="5859AC2F" w:rsidR="0AA884B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ag), prøve i naturfag på onsdag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5859AC2F" w:rsidTr="5859AC2F" w14:paraId="42EBE151">
        <w:trPr>
          <w:trHeight w:val="300"/>
        </w:trPr>
        <w:tc>
          <w:tcPr>
            <w:tcW w:w="1502" w:type="dxa"/>
            <w:tcMar/>
          </w:tcPr>
          <w:p w:rsidR="5859AC2F" w:rsidP="5859AC2F" w:rsidRDefault="5859AC2F" w14:paraId="242154B7" w14:textId="051B47B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tcMar/>
          </w:tcPr>
          <w:p w:rsidR="5859AC2F" w:rsidP="5859AC2F" w:rsidRDefault="5859AC2F" w14:paraId="18D1E32D" w14:textId="3911136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 xml:space="preserve">Man </w:t>
            </w:r>
          </w:p>
        </w:tc>
        <w:tc>
          <w:tcPr>
            <w:tcW w:w="1502" w:type="dxa"/>
            <w:tcMar/>
          </w:tcPr>
          <w:p w:rsidR="5859AC2F" w:rsidP="5859AC2F" w:rsidRDefault="5859AC2F" w14:paraId="5C6FA006" w14:textId="52A60F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Tirs</w:t>
            </w:r>
          </w:p>
        </w:tc>
        <w:tc>
          <w:tcPr>
            <w:tcW w:w="1502" w:type="dxa"/>
            <w:tcMar/>
          </w:tcPr>
          <w:p w:rsidR="5859AC2F" w:rsidP="5859AC2F" w:rsidRDefault="5859AC2F" w14:paraId="48A7A799" w14:textId="140F3DC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Ons</w:t>
            </w:r>
          </w:p>
        </w:tc>
        <w:tc>
          <w:tcPr>
            <w:tcW w:w="1502" w:type="dxa"/>
            <w:tcMar/>
          </w:tcPr>
          <w:p w:rsidR="5859AC2F" w:rsidP="5859AC2F" w:rsidRDefault="5859AC2F" w14:paraId="52AF83F3" w14:textId="25E3F17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Tors</w:t>
            </w:r>
          </w:p>
        </w:tc>
        <w:tc>
          <w:tcPr>
            <w:tcW w:w="1502" w:type="dxa"/>
            <w:tcMar/>
          </w:tcPr>
          <w:p w:rsidR="5859AC2F" w:rsidP="5859AC2F" w:rsidRDefault="5859AC2F" w14:paraId="20065074" w14:textId="4E19A17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Fre</w:t>
            </w:r>
          </w:p>
        </w:tc>
      </w:tr>
      <w:tr w:rsidR="5859AC2F" w:rsidTr="5859AC2F" w14:paraId="3E9A34E5">
        <w:trPr>
          <w:trHeight w:val="300"/>
        </w:trPr>
        <w:tc>
          <w:tcPr>
            <w:tcW w:w="1502" w:type="dxa"/>
            <w:tcMar/>
          </w:tcPr>
          <w:p w:rsidR="5859AC2F" w:rsidP="5859AC2F" w:rsidRDefault="5859AC2F" w14:paraId="62FD659A" w14:textId="2B69E58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1</w:t>
            </w:r>
          </w:p>
        </w:tc>
        <w:tc>
          <w:tcPr>
            <w:tcW w:w="1502" w:type="dxa"/>
            <w:tcMar/>
          </w:tcPr>
          <w:p w:rsidR="25610899" w:rsidP="5859AC2F" w:rsidRDefault="25610899" w14:paraId="23CC1D62" w14:textId="6D3CE0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59AC2F" w:rsidR="25610899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FRI</w:t>
            </w:r>
          </w:p>
        </w:tc>
        <w:tc>
          <w:tcPr>
            <w:tcW w:w="1502" w:type="dxa"/>
            <w:tcMar/>
          </w:tcPr>
          <w:p w:rsidR="25610899" w:rsidP="5859AC2F" w:rsidRDefault="25610899" w14:paraId="1E3235E0" w14:textId="6B757D8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2561089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Evt eksamen</w:t>
            </w:r>
          </w:p>
        </w:tc>
        <w:tc>
          <w:tcPr>
            <w:tcW w:w="1502" w:type="dxa"/>
            <w:vMerge w:val="restart"/>
            <w:tcMar/>
          </w:tcPr>
          <w:p w:rsidR="25610899" w:rsidP="5859AC2F" w:rsidRDefault="25610899" w14:paraId="6B1DE7EB" w14:textId="46787A2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2561089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Eksamen </w:t>
            </w:r>
          </w:p>
          <w:p w:rsidR="5859AC2F" w:rsidP="5859AC2F" w:rsidRDefault="5859AC2F" w14:paraId="4F500ED9" w14:textId="1855C66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="5859AC2F" w:rsidP="5859AC2F" w:rsidRDefault="5859AC2F" w14:paraId="3926EB86" w14:textId="2803DFC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Mar/>
          </w:tcPr>
          <w:p w:rsidR="25610899" w:rsidP="5859AC2F" w:rsidRDefault="25610899" w14:paraId="24A3F1DE" w14:textId="694E87C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2561089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Eksamen </w:t>
            </w:r>
          </w:p>
        </w:tc>
        <w:tc>
          <w:tcPr>
            <w:tcW w:w="1502" w:type="dxa"/>
            <w:vMerge w:val="restart"/>
            <w:tcMar/>
          </w:tcPr>
          <w:p w:rsidR="25610899" w:rsidP="5859AC2F" w:rsidRDefault="25610899" w14:paraId="0B3883D6" w14:textId="5516AB0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2561089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Evt </w:t>
            </w:r>
          </w:p>
          <w:p w:rsidR="25610899" w:rsidP="5859AC2F" w:rsidRDefault="25610899" w14:paraId="0D398CD5" w14:textId="072213C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5859AC2F" w:rsidR="25610899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eksamen</w:t>
            </w:r>
          </w:p>
        </w:tc>
      </w:tr>
      <w:tr w:rsidR="5859AC2F" w:rsidTr="5859AC2F" w14:paraId="5A334511">
        <w:trPr>
          <w:trHeight w:val="300"/>
        </w:trPr>
        <w:tc>
          <w:tcPr>
            <w:tcW w:w="1502" w:type="dxa"/>
            <w:tcMar/>
          </w:tcPr>
          <w:p w:rsidR="5859AC2F" w:rsidP="5859AC2F" w:rsidRDefault="5859AC2F" w14:paraId="1A946703" w14:textId="7E5979F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2</w:t>
            </w:r>
          </w:p>
        </w:tc>
        <w:tc>
          <w:tcPr>
            <w:tcW w:w="1502" w:type="dxa"/>
            <w:tcMar/>
          </w:tcPr>
          <w:p w:rsidR="5859AC2F" w:rsidP="5859AC2F" w:rsidRDefault="5859AC2F" w14:paraId="75F698C3" w14:textId="116FF77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tcMar/>
          </w:tcPr>
          <w:p w:rsidR="5859AC2F" w:rsidP="5859AC2F" w:rsidRDefault="5859AC2F" w14:paraId="1E19AC14" w14:textId="2C39953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vMerge/>
            <w:tcMar/>
          </w:tcPr>
          <w:p w14:paraId="1B6B6732"/>
        </w:tc>
        <w:tc>
          <w:tcPr>
            <w:tcW w:w="1502" w:type="dxa"/>
            <w:vMerge/>
            <w:tcMar/>
          </w:tcPr>
          <w:p w14:paraId="62E6FB18"/>
        </w:tc>
        <w:tc>
          <w:tcPr>
            <w:tcW w:w="1502" w:type="dxa"/>
            <w:vMerge/>
            <w:tcMar/>
          </w:tcPr>
          <w:p w14:paraId="4CDCD657"/>
        </w:tc>
      </w:tr>
      <w:tr w:rsidR="5859AC2F" w:rsidTr="5859AC2F" w14:paraId="1535C56B">
        <w:trPr>
          <w:trHeight w:val="300"/>
        </w:trPr>
        <w:tc>
          <w:tcPr>
            <w:tcW w:w="1502" w:type="dxa"/>
            <w:tcMar/>
          </w:tcPr>
          <w:p w:rsidR="5859AC2F" w:rsidP="5859AC2F" w:rsidRDefault="5859AC2F" w14:paraId="0AAA9F9A" w14:textId="07F8697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3</w:t>
            </w:r>
          </w:p>
        </w:tc>
        <w:tc>
          <w:tcPr>
            <w:tcW w:w="1502" w:type="dxa"/>
            <w:tcMar/>
          </w:tcPr>
          <w:p w:rsidR="5859AC2F" w:rsidP="5859AC2F" w:rsidRDefault="5859AC2F" w14:paraId="35C1D7B2" w14:textId="2C39953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tcMar/>
          </w:tcPr>
          <w:p w:rsidR="5859AC2F" w:rsidP="5859AC2F" w:rsidRDefault="5859AC2F" w14:paraId="0AD4E7E1" w14:textId="2C39953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vMerge/>
            <w:tcMar/>
          </w:tcPr>
          <w:p w14:paraId="353E063D"/>
        </w:tc>
        <w:tc>
          <w:tcPr>
            <w:tcW w:w="1502" w:type="dxa"/>
            <w:vMerge/>
            <w:tcMar/>
          </w:tcPr>
          <w:p w14:paraId="476754E1"/>
        </w:tc>
        <w:tc>
          <w:tcPr>
            <w:tcW w:w="1502" w:type="dxa"/>
            <w:vMerge/>
            <w:tcMar/>
          </w:tcPr>
          <w:p w14:paraId="133F06BC"/>
        </w:tc>
      </w:tr>
      <w:tr w:rsidR="5859AC2F" w:rsidTr="5859AC2F" w14:paraId="59944572">
        <w:trPr>
          <w:trHeight w:val="300"/>
        </w:trPr>
        <w:tc>
          <w:tcPr>
            <w:tcW w:w="1502" w:type="dxa"/>
            <w:tcMar/>
          </w:tcPr>
          <w:p w:rsidR="5859AC2F" w:rsidP="5859AC2F" w:rsidRDefault="5859AC2F" w14:paraId="46CA3AC6" w14:textId="60EAE95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4</w:t>
            </w:r>
          </w:p>
        </w:tc>
        <w:tc>
          <w:tcPr>
            <w:tcW w:w="1502" w:type="dxa"/>
            <w:tcMar/>
          </w:tcPr>
          <w:p w:rsidR="5859AC2F" w:rsidP="5859AC2F" w:rsidRDefault="5859AC2F" w14:paraId="2440306E" w14:textId="2C39953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tcMar/>
          </w:tcPr>
          <w:p w:rsidR="5859AC2F" w:rsidP="5859AC2F" w:rsidRDefault="5859AC2F" w14:paraId="2B31B794" w14:textId="2C39953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vMerge/>
            <w:tcMar/>
          </w:tcPr>
          <w:p w14:paraId="29B8E3D3"/>
        </w:tc>
        <w:tc>
          <w:tcPr>
            <w:tcW w:w="1502" w:type="dxa"/>
            <w:vMerge/>
            <w:tcMar/>
          </w:tcPr>
          <w:p w14:paraId="1BB04B45"/>
        </w:tc>
        <w:tc>
          <w:tcPr>
            <w:tcW w:w="1502" w:type="dxa"/>
            <w:vMerge/>
            <w:tcMar/>
          </w:tcPr>
          <w:p w14:paraId="45E889FC"/>
        </w:tc>
      </w:tr>
      <w:tr w:rsidR="5859AC2F" w:rsidTr="5859AC2F" w14:paraId="32B4D678">
        <w:trPr>
          <w:trHeight w:val="300"/>
        </w:trPr>
        <w:tc>
          <w:tcPr>
            <w:tcW w:w="1502" w:type="dxa"/>
            <w:tcMar/>
          </w:tcPr>
          <w:p w:rsidR="5859AC2F" w:rsidP="5859AC2F" w:rsidRDefault="5859AC2F" w14:paraId="51218F3C" w14:textId="501D027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5</w:t>
            </w:r>
          </w:p>
        </w:tc>
        <w:tc>
          <w:tcPr>
            <w:tcW w:w="1502" w:type="dxa"/>
            <w:tcMar/>
          </w:tcPr>
          <w:p w:rsidR="5859AC2F" w:rsidP="5859AC2F" w:rsidRDefault="5859AC2F" w14:paraId="09A1AB63" w14:textId="2C39953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tcMar/>
          </w:tcPr>
          <w:p w:rsidR="5859AC2F" w:rsidP="5859AC2F" w:rsidRDefault="5859AC2F" w14:paraId="477484EC" w14:textId="2C39953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vMerge/>
            <w:tcMar/>
          </w:tcPr>
          <w:p w14:paraId="30B8E539"/>
        </w:tc>
        <w:tc>
          <w:tcPr>
            <w:tcW w:w="1502" w:type="dxa"/>
            <w:vMerge/>
            <w:tcMar/>
          </w:tcPr>
          <w:p w14:paraId="3C7DDC86"/>
        </w:tc>
        <w:tc>
          <w:tcPr>
            <w:tcW w:w="1502" w:type="dxa"/>
            <w:vMerge/>
            <w:tcMar/>
          </w:tcPr>
          <w:p w14:paraId="17C22C02"/>
        </w:tc>
      </w:tr>
      <w:tr w:rsidR="5859AC2F" w:rsidTr="5859AC2F" w14:paraId="23831E89">
        <w:trPr>
          <w:trHeight w:val="300"/>
        </w:trPr>
        <w:tc>
          <w:tcPr>
            <w:tcW w:w="1502" w:type="dxa"/>
            <w:tcMar/>
          </w:tcPr>
          <w:p w:rsidR="5859AC2F" w:rsidP="5859AC2F" w:rsidRDefault="5859AC2F" w14:paraId="367185FF" w14:textId="215D9C1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  <w:r w:rsidRPr="5859AC2F" w:rsidR="5859AC2F"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  <w:t>6</w:t>
            </w:r>
          </w:p>
        </w:tc>
        <w:tc>
          <w:tcPr>
            <w:tcW w:w="1502" w:type="dxa"/>
            <w:tcMar/>
          </w:tcPr>
          <w:p w:rsidR="5859AC2F" w:rsidP="5859AC2F" w:rsidRDefault="5859AC2F" w14:paraId="5AC6DBF5" w14:textId="6222276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tcMar/>
          </w:tcPr>
          <w:p w:rsidR="5859AC2F" w:rsidP="5859AC2F" w:rsidRDefault="5859AC2F" w14:paraId="00AA51D8" w14:textId="6556C4A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sz w:val="48"/>
                <w:szCs w:val="48"/>
              </w:rPr>
            </w:pPr>
          </w:p>
        </w:tc>
        <w:tc>
          <w:tcPr>
            <w:tcW w:w="1502" w:type="dxa"/>
            <w:vMerge/>
            <w:tcMar/>
          </w:tcPr>
          <w:p w14:paraId="16FA828C"/>
        </w:tc>
        <w:tc>
          <w:tcPr>
            <w:tcW w:w="1502" w:type="dxa"/>
            <w:vMerge/>
            <w:tcMar/>
          </w:tcPr>
          <w:p w14:paraId="5792A14B"/>
        </w:tc>
        <w:tc>
          <w:tcPr>
            <w:tcW w:w="1502" w:type="dxa"/>
            <w:vMerge/>
            <w:tcMar/>
          </w:tcPr>
          <w:p w14:paraId="0D1F6517"/>
        </w:tc>
      </w:tr>
    </w:tbl>
    <w:p w:rsidR="18B0B01A" w:rsidP="5859AC2F" w:rsidRDefault="18B0B01A" w14:paraId="4436B056" w14:textId="4B3892A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859AC2F" w:rsidR="18B0B01A">
        <w:rPr>
          <w:rFonts w:ascii="Aptos" w:hAnsi="Aptos" w:eastAsia="Aptos" w:cs="Aptos" w:asciiTheme="minorAscii" w:hAnsiTheme="minorAscii" w:eastAsiaTheme="minorAscii" w:cstheme="minorAscii"/>
          <w:sz w:val="48"/>
          <w:szCs w:val="48"/>
        </w:rPr>
        <w:t xml:space="preserve">Info: </w:t>
      </w:r>
      <w:r w:rsidRPr="5859AC2F" w:rsidR="18B0B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Eksamensuke</w:t>
      </w:r>
      <w:r w:rsidRPr="5859AC2F" w:rsidR="5AC64EEC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. Tirsdag. Elevene får standpunktkarakterer </w:t>
      </w:r>
    </w:p>
    <w:p w:rsidR="18B0B01A" w:rsidP="5859AC2F" w:rsidRDefault="18B0B01A" w14:paraId="6C622520" w14:textId="0161C18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859AC2F" w:rsidR="18B0B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1: beskjed tirsdag om fag/utdeling av oppgave i naturfag/matematikk, forberedelse onsdag, gjennomføring torsdag </w:t>
      </w:r>
    </w:p>
    <w:p w:rsidR="18B0B01A" w:rsidP="5859AC2F" w:rsidRDefault="18B0B01A" w14:paraId="3682A878" w14:textId="66864094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5859AC2F" w:rsidR="18B0B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Eller</w:t>
      </w:r>
    </w:p>
    <w:p w:rsidR="18B0B01A" w:rsidP="4D24C5BA" w:rsidRDefault="18B0B01A" w14:paraId="6D64623E" w14:textId="5CA08875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4D24C5BA" w:rsidR="18B0B01A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2: beskjed onsdag om fag/utdeling av oppgave i naturfag/matematikk, forberedelse t</w:t>
      </w:r>
      <w:r w:rsidRPr="4D24C5BA" w:rsidR="460B7FB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orsdag, gjennomføring fredag </w:t>
      </w:r>
    </w:p>
    <w:p w:rsidR="5859AC2F" w:rsidP="5859AC2F" w:rsidRDefault="5859AC2F" w14:paraId="44436E52" w14:textId="3BF05716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5859AC2F" w:rsidP="5859AC2F" w:rsidRDefault="5859AC2F" w14:paraId="22F1A58E" w14:textId="72F44A99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5859AC2F" w:rsidP="5859AC2F" w:rsidRDefault="5859AC2F" w14:paraId="12049575" w14:textId="7363173C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5859AC2F" w:rsidP="5859AC2F" w:rsidRDefault="5859AC2F" w14:paraId="2E3B1D29" w14:textId="14A2770E">
      <w:pPr>
        <w:rPr>
          <w:rFonts w:ascii="Aptos" w:hAnsi="Aptos" w:eastAsia="Aptos" w:cs="Aptos" w:asciiTheme="minorAscii" w:hAnsiTheme="minorAscii" w:eastAsiaTheme="minorAscii" w:cstheme="minorAscii"/>
          <w:sz w:val="48"/>
          <w:szCs w:val="4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AD3CF2"/>
    <w:rsid w:val="0171D2C2"/>
    <w:rsid w:val="01B2FF7D"/>
    <w:rsid w:val="04C375DC"/>
    <w:rsid w:val="062F7B57"/>
    <w:rsid w:val="06446DE0"/>
    <w:rsid w:val="06A10921"/>
    <w:rsid w:val="0AA884BC"/>
    <w:rsid w:val="0AB3FB6A"/>
    <w:rsid w:val="0AFB4387"/>
    <w:rsid w:val="0E8957D6"/>
    <w:rsid w:val="123E1137"/>
    <w:rsid w:val="127D6AEB"/>
    <w:rsid w:val="184A2F31"/>
    <w:rsid w:val="184A2F31"/>
    <w:rsid w:val="18B0B01A"/>
    <w:rsid w:val="190AAFA5"/>
    <w:rsid w:val="1A09D9AC"/>
    <w:rsid w:val="1A09D9AC"/>
    <w:rsid w:val="1DB9D457"/>
    <w:rsid w:val="1DB9D457"/>
    <w:rsid w:val="206729FC"/>
    <w:rsid w:val="206729FC"/>
    <w:rsid w:val="20A8494D"/>
    <w:rsid w:val="20A8494D"/>
    <w:rsid w:val="2197BC52"/>
    <w:rsid w:val="228588DE"/>
    <w:rsid w:val="23FDECD8"/>
    <w:rsid w:val="25610899"/>
    <w:rsid w:val="26FC534E"/>
    <w:rsid w:val="2DDC7C42"/>
    <w:rsid w:val="2DDC7C42"/>
    <w:rsid w:val="2E37E941"/>
    <w:rsid w:val="342F845A"/>
    <w:rsid w:val="354D7804"/>
    <w:rsid w:val="3978C5AF"/>
    <w:rsid w:val="42C428C1"/>
    <w:rsid w:val="46007AA0"/>
    <w:rsid w:val="460B7FB8"/>
    <w:rsid w:val="4690D217"/>
    <w:rsid w:val="4D014F0B"/>
    <w:rsid w:val="4D24C5BA"/>
    <w:rsid w:val="4D663E32"/>
    <w:rsid w:val="4DD72CFB"/>
    <w:rsid w:val="56FF260C"/>
    <w:rsid w:val="5859AC2F"/>
    <w:rsid w:val="5AC64EEC"/>
    <w:rsid w:val="5B828740"/>
    <w:rsid w:val="615BD141"/>
    <w:rsid w:val="61AD3CF2"/>
    <w:rsid w:val="64BADFF7"/>
    <w:rsid w:val="682EFCF3"/>
    <w:rsid w:val="6B0244A8"/>
    <w:rsid w:val="6DB976D3"/>
    <w:rsid w:val="71D3B9C4"/>
    <w:rsid w:val="74EADDEC"/>
    <w:rsid w:val="786AF916"/>
    <w:rsid w:val="7C31BFFA"/>
    <w:rsid w:val="7F6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3CF2"/>
  <w15:chartTrackingRefBased/>
  <w15:docId w15:val="{C034F9AB-B787-4554-9A61-6533A61A8B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f2fe2f022154828" /><Relationship Type="http://schemas.openxmlformats.org/officeDocument/2006/relationships/image" Target="/media/image2.png" Id="R0f123ac79c2a47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CADF7-40BC-4994-A2A2-7C4C2707C81E}"/>
</file>

<file path=customXml/itemProps2.xml><?xml version="1.0" encoding="utf-8"?>
<ds:datastoreItem xmlns:ds="http://schemas.openxmlformats.org/officeDocument/2006/customXml" ds:itemID="{49A75538-B4B8-4DAD-BA11-FC5DBC1E3ACA}"/>
</file>

<file path=customXml/itemProps3.xml><?xml version="1.0" encoding="utf-8"?>
<ds:datastoreItem xmlns:ds="http://schemas.openxmlformats.org/officeDocument/2006/customXml" ds:itemID="{8CA649AC-08B1-4A21-8E1E-7569510EF5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Mari Jensen</dc:creator>
  <keywords/>
  <dc:description/>
  <dcterms:created xsi:type="dcterms:W3CDTF">2025-05-21T07:06:31.0000000Z</dcterms:created>
  <dcterms:modified xsi:type="dcterms:W3CDTF">2025-05-23T06:03:52.1862759Z</dcterms:modified>
  <lastModifiedBy>Emil Pettersen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